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maxym khomenco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+48725359012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maxym khomenco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14.06.2015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