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Montiel Hidalgo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