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Suzy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Clelland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17/08/1985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+4407841912393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Blackness Avenue, Dundee, UK Dundee  DD2 1HH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1HH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suzyclelland@gmail.com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Suzy Clelland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+4407841912393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Matthew Clelland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03/10/2014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