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линда хаббуш</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+359899480006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арден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