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Julien le Duff</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06/07/1982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33 Rue Jacques Louvel-Tessier, Paris, France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+33652249793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julien.leduff@gmail.com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