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Dhruv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Vishwasrao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26/03/1998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+4407879908569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East Telferton Edinburgh, UK EH7 6XD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EH7 6XD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dhruv.vishwasrao@theclimbinghangar.com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Beth dowell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+4407743900482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