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Bartosinski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+48730834343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Bartosinska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