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Kocot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+4407856489372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Ladeside Gardens Inverurie, UK AB51 3XA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3XA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aniamk45@gmail.com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Izabela kocot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+4407523486287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Karolina kocot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