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Georgescu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Cristea Mateescu 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10.12.1999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radu.polly@gmail.com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+40744623293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Cristea Mateescu 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