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CINDY VINYARD</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CINDY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VINYARD</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752 North Adele Street, Elmhurst, IL, USA Elmhurst, IL, USA 60126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CINDY.VINYARD@GMAIL.COM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+18475715758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LINCOLN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ISLA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5/6/2022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