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Alejandro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Luque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06014057V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22/04/1999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+34608361482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alexluque-99@hotmail.com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15/03/2026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Alejandro Luque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06014057V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