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Mrugalska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+48880384458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Mrugalska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