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Dominiak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+48783426340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Danielewicz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Danielewicz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