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Leahy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+447484723331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Park Grove, Belhelvie Abedeen AB23 8sd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krleahy@btinternet.com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Tyler Bradshaw-Christie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+447907987865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