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Emily Respondek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12/12/2002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Wijaya Guesthouse, Jalan Pantai Berawa Gang Wijaya, Tibubeneng, Badung, Bali, Indonesien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+4915253290318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emilyrsp@web.de</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