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Jarzebska-Bartłomiejczak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+48500547398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