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Kiril Zdravkov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