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keiner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2025 fairoak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jekeiner@gmail.com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+16309621160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zadie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