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Радостина Стоичкова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+359888666961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radostina.stoichkova@gmail.com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Деан Добрев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Добрева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