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Деннис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+3590884277787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dtodorovd@gmail.com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Ясен Деннис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Лъчезар Деннис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