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Брогли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+359878931026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th.teodora@gmail.com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Алина Брогли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