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jaroslaw żyła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+48507054102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Julita Żyła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żyła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