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vercelita obaob</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vercelita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obaob</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9668 Golf Terrace, Des Plaines, IL, USA Des Plaines, IL, USA 60016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vercelitacalawigan@gmail.com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+13128180692</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john mattthew</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11/11/2019</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3/6/2026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