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Valdevino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+351917400764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261516728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j.valdevino@gmail.com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1950-301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19/10/1988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Valdevino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