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Svetlana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zhelyazkova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+359882800503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sveetle@gmail.com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Ema Lubenova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