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Роберто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+3590899499761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robertostyle@abv.bg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