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 Раковски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+359888005657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l.rakovski@gmail.com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Ясен Раковски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