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Molly Fascione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