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MITCHELL HAMER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MITCHELL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1218 Stratford Rd,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MITCH.P.HAMER@GMAIL.COM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+18472265999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