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Yago  Rivera Soto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32736610C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yagoriveraa@gmail.com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+34628219719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