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Izabella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Lemos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+351928478368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bellaflemos@gmail.com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