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Gniedziejko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+48509826587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