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Gadev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+3590885468543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banklxrd@gmail.com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