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Joanna Filipiak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+48513132068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Ludwik Drygas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19.05.2018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14.03.2026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