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САФКА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+359897341230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PANEV_BORECA@ABV.BG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