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15/03/2026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Pavel Lisovsky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20/03/1988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000000000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lisovskypavel@gmail.com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+330663094469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