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+48783060235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tatiana lewandowska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