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Any  Kaisermann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14/03/1969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330118404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aeckaisermann@gmail.com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+351931461270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