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Darren Goh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Four Points by Sheraton Bali, Seminyak, Jalan Cendrawasih Petitenget Street,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+60173313424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gohchinyen@gmail.com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