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Meenatchi Ramanan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