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Kristen Shedroff</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Shedroff</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3208 Bellwood Ln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kristenshedroff@gmail.com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+113123668736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Andrew</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Carter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