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Moskal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mm.keilaa@gmail.com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+48605991361 ,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Lilianna Moskal</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15.06.2017</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