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Paula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Ogata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04/06/2001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+351934643510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ogata.mpaula@gmail.com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