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Nina Riley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Indi Hooper-yates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