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Румен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Спецов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+359887515489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r.spetsov@gmail.comj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ЖАРА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