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+359878932251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teri.stoilov99@gmail.com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