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Eva Artigues Martínez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14/3/2026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