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Heie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Sessa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+351930656291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259769541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heiebungasessa@gmail.com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2820-523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12/03/2003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Heie Sessa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