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Виктория Канева Канева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16.11.1990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+359882444047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kaneva.victoria@gmail.com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Лора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6.9.2022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