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chelle Coul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